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907C" w14:textId="77777777" w:rsidR="00AB642B" w:rsidRDefault="00E4646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DLA RODZICÓW I DZIECI Z GRUPY III</w:t>
      </w:r>
    </w:p>
    <w:p w14:paraId="50D0AF73" w14:textId="77777777" w:rsidR="00AB642B" w:rsidRDefault="00AB642B">
      <w:pPr>
        <w:pStyle w:val="Standard"/>
        <w:rPr>
          <w:rFonts w:cs="Times New Roman"/>
          <w:b/>
          <w:sz w:val="28"/>
          <w:szCs w:val="28"/>
        </w:rPr>
      </w:pPr>
    </w:p>
    <w:p w14:paraId="70E7B6C6" w14:textId="77777777" w:rsidR="00AB642B" w:rsidRDefault="00E46462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Środa 31.03.2021      </w:t>
      </w:r>
    </w:p>
    <w:p w14:paraId="045BCEA2" w14:textId="77777777" w:rsidR="00AB642B" w:rsidRDefault="00E46462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</w:t>
      </w:r>
    </w:p>
    <w:p w14:paraId="5112C457" w14:textId="77777777" w:rsidR="00AB642B" w:rsidRDefault="00E46462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Powtarzanie wyliczanki</w:t>
      </w:r>
    </w:p>
    <w:p w14:paraId="58030CE1" w14:textId="77777777" w:rsidR="00AB642B" w:rsidRDefault="00E46462">
      <w:pPr>
        <w:pStyle w:val="Akapitzlist"/>
        <w:spacing w:line="240" w:lineRule="auto"/>
        <w:ind w:left="40"/>
        <w:rPr>
          <w:b/>
          <w:bCs/>
          <w:color w:val="000000"/>
        </w:rPr>
      </w:pPr>
      <w:r>
        <w:rPr>
          <w:rFonts w:ascii="Arial" w:hAnsi="Arial"/>
          <w:bCs/>
          <w:color w:val="000000"/>
          <w:sz w:val="27"/>
        </w:rPr>
        <w:t>Wyszła kura na podwórze,</w:t>
      </w:r>
      <w:r>
        <w:rPr>
          <w:rFonts w:ascii="Muli, sans-serif" w:hAnsi="Muli, sans-serif"/>
          <w:b/>
          <w:bCs/>
          <w:color w:val="000000"/>
        </w:rPr>
        <w:br/>
      </w:r>
      <w:r>
        <w:rPr>
          <w:rFonts w:ascii="Arial" w:hAnsi="Arial"/>
          <w:bCs/>
          <w:color w:val="000000"/>
          <w:sz w:val="27"/>
        </w:rPr>
        <w:t>spodobało się tam kurze.</w:t>
      </w:r>
      <w:r>
        <w:rPr>
          <w:rFonts w:ascii="Muli, sans-serif" w:hAnsi="Muli, sans-serif"/>
          <w:b/>
          <w:bCs/>
          <w:color w:val="000000"/>
        </w:rPr>
        <w:br/>
      </w:r>
      <w:r>
        <w:rPr>
          <w:rFonts w:ascii="Arial" w:hAnsi="Arial"/>
          <w:bCs/>
          <w:color w:val="000000"/>
          <w:sz w:val="27"/>
        </w:rPr>
        <w:t>Na podwórzu dużo kurzu,</w:t>
      </w:r>
      <w:r>
        <w:rPr>
          <w:rFonts w:ascii="Muli, sans-serif" w:hAnsi="Muli, sans-serif"/>
          <w:b/>
          <w:bCs/>
          <w:color w:val="000000"/>
        </w:rPr>
        <w:br/>
      </w:r>
      <w:r>
        <w:rPr>
          <w:rFonts w:ascii="Arial" w:hAnsi="Arial"/>
          <w:bCs/>
          <w:color w:val="000000"/>
          <w:sz w:val="27"/>
        </w:rPr>
        <w:t>piórko, trawka i sadzawka,</w:t>
      </w:r>
      <w:r>
        <w:rPr>
          <w:rFonts w:ascii="Muli, sans-serif" w:hAnsi="Muli, sans-serif"/>
          <w:b/>
          <w:bCs/>
          <w:color w:val="000000"/>
        </w:rPr>
        <w:br/>
      </w:r>
      <w:r>
        <w:rPr>
          <w:rFonts w:ascii="Arial" w:hAnsi="Arial"/>
          <w:bCs/>
          <w:color w:val="000000"/>
          <w:sz w:val="27"/>
        </w:rPr>
        <w:t>kamyk, kwiatek i dżdżownica,</w:t>
      </w:r>
      <w:r>
        <w:rPr>
          <w:rFonts w:ascii="Muli, sans-serif" w:hAnsi="Muli, sans-serif"/>
          <w:b/>
          <w:bCs/>
          <w:color w:val="000000"/>
        </w:rPr>
        <w:br/>
      </w:r>
      <w:r>
        <w:rPr>
          <w:rFonts w:ascii="Arial" w:hAnsi="Arial"/>
          <w:bCs/>
          <w:color w:val="000000"/>
          <w:sz w:val="27"/>
        </w:rPr>
        <w:t>jaka piękna okolica.</w:t>
      </w:r>
      <w:r>
        <w:rPr>
          <w:rFonts w:ascii="Muli, sans-serif" w:hAnsi="Muli, sans-serif"/>
          <w:b/>
          <w:bCs/>
          <w:color w:val="000000"/>
        </w:rPr>
        <w:br/>
      </w:r>
      <w:proofErr w:type="spellStart"/>
      <w:r>
        <w:rPr>
          <w:rFonts w:ascii="Arial" w:hAnsi="Arial"/>
          <w:bCs/>
          <w:color w:val="000000"/>
          <w:sz w:val="27"/>
        </w:rPr>
        <w:t>Drapu</w:t>
      </w:r>
      <w:proofErr w:type="spellEnd"/>
      <w:r>
        <w:rPr>
          <w:rFonts w:ascii="Arial" w:hAnsi="Arial"/>
          <w:bCs/>
          <w:color w:val="000000"/>
          <w:sz w:val="27"/>
        </w:rPr>
        <w:t xml:space="preserve"> - drap jedną z łap,</w:t>
      </w:r>
      <w:r>
        <w:rPr>
          <w:rFonts w:ascii="Muli, sans-serif" w:hAnsi="Muli, sans-serif"/>
          <w:b/>
          <w:bCs/>
          <w:color w:val="000000"/>
        </w:rPr>
        <w:br/>
      </w:r>
      <w:r>
        <w:rPr>
          <w:rFonts w:ascii="Arial" w:hAnsi="Arial"/>
          <w:bCs/>
          <w:color w:val="000000"/>
          <w:sz w:val="27"/>
        </w:rPr>
        <w:t>jest robaczek to go - cap!</w:t>
      </w:r>
      <w:r>
        <w:rPr>
          <w:rFonts w:ascii="Muli, sans-serif" w:hAnsi="Muli, sans-serif"/>
          <w:b/>
          <w:bCs/>
          <w:color w:val="000000"/>
        </w:rPr>
        <w:br/>
      </w:r>
      <w:proofErr w:type="spellStart"/>
      <w:r>
        <w:rPr>
          <w:rFonts w:ascii="Arial" w:hAnsi="Arial"/>
          <w:bCs/>
          <w:color w:val="000000"/>
          <w:sz w:val="27"/>
        </w:rPr>
        <w:t>Drapu</w:t>
      </w:r>
      <w:proofErr w:type="spellEnd"/>
      <w:r>
        <w:rPr>
          <w:rFonts w:ascii="Arial" w:hAnsi="Arial"/>
          <w:bCs/>
          <w:color w:val="000000"/>
          <w:sz w:val="27"/>
        </w:rPr>
        <w:t xml:space="preserve"> - </w:t>
      </w:r>
      <w:proofErr w:type="spellStart"/>
      <w:r>
        <w:rPr>
          <w:rFonts w:ascii="Arial" w:hAnsi="Arial"/>
          <w:bCs/>
          <w:color w:val="000000"/>
          <w:sz w:val="27"/>
        </w:rPr>
        <w:t>drapu</w:t>
      </w:r>
      <w:proofErr w:type="spellEnd"/>
      <w:r>
        <w:rPr>
          <w:rFonts w:ascii="Arial" w:hAnsi="Arial"/>
          <w:bCs/>
          <w:color w:val="000000"/>
          <w:sz w:val="27"/>
        </w:rPr>
        <w:t xml:space="preserve"> łapką w kurzu,</w:t>
      </w:r>
      <w:r>
        <w:rPr>
          <w:rFonts w:ascii="Muli, sans-serif" w:hAnsi="Muli, sans-serif"/>
          <w:b/>
          <w:bCs/>
          <w:color w:val="000000"/>
        </w:rPr>
        <w:br/>
      </w:r>
      <w:r>
        <w:rPr>
          <w:rFonts w:ascii="Arial" w:hAnsi="Arial"/>
          <w:bCs/>
          <w:color w:val="000000"/>
          <w:sz w:val="27"/>
        </w:rPr>
        <w:t>jak tu pięknie na podwórzu.</w:t>
      </w:r>
      <w:r>
        <w:rPr>
          <w:rFonts w:ascii="Muli, sans-serif" w:hAnsi="Muli, sans-serif"/>
          <w:b/>
          <w:bCs/>
          <w:color w:val="000000"/>
        </w:rPr>
        <w:br/>
      </w:r>
      <w:r>
        <w:rPr>
          <w:rFonts w:ascii="Arial" w:hAnsi="Arial"/>
          <w:bCs/>
          <w:color w:val="000000"/>
          <w:sz w:val="27"/>
        </w:rPr>
        <w:t>Sęk, pęk, balon pękł,</w:t>
      </w:r>
      <w:r>
        <w:rPr>
          <w:rFonts w:ascii="Muli, sans-serif" w:hAnsi="Muli, sans-serif"/>
          <w:b/>
          <w:bCs/>
          <w:color w:val="000000"/>
        </w:rPr>
        <w:br/>
      </w:r>
      <w:r>
        <w:rPr>
          <w:rFonts w:ascii="Arial" w:hAnsi="Arial"/>
          <w:bCs/>
          <w:color w:val="000000"/>
          <w:sz w:val="27"/>
        </w:rPr>
        <w:t>a z balona wyszła wrona</w:t>
      </w:r>
      <w:r>
        <w:rPr>
          <w:rFonts w:ascii="Muli, sans-serif" w:hAnsi="Muli, sans-serif"/>
          <w:b/>
          <w:bCs/>
          <w:color w:val="000000"/>
        </w:rPr>
        <w:br/>
      </w:r>
      <w:r>
        <w:rPr>
          <w:rFonts w:ascii="Arial" w:hAnsi="Arial"/>
          <w:bCs/>
          <w:color w:val="000000"/>
          <w:sz w:val="27"/>
        </w:rPr>
        <w:t>bardzo mądra i uczona.</w:t>
      </w:r>
      <w:r>
        <w:rPr>
          <w:rFonts w:ascii="Muli, sans-serif" w:hAnsi="Muli, sans-serif"/>
          <w:b/>
          <w:bCs/>
          <w:color w:val="000000"/>
        </w:rPr>
        <w:br/>
      </w:r>
      <w:r>
        <w:rPr>
          <w:rFonts w:ascii="Arial" w:hAnsi="Arial"/>
          <w:bCs/>
          <w:color w:val="000000"/>
          <w:sz w:val="27"/>
        </w:rPr>
        <w:t>Jak jej dasz na imię?</w:t>
      </w:r>
      <w:r>
        <w:rPr>
          <w:rFonts w:ascii="Muli, sans-serif" w:hAnsi="Muli, sans-serif"/>
          <w:b/>
          <w:bCs/>
          <w:color w:val="000000"/>
        </w:rPr>
        <w:br/>
      </w:r>
      <w:r>
        <w:rPr>
          <w:rFonts w:ascii="Arial" w:hAnsi="Arial"/>
          <w:bCs/>
          <w:color w:val="000000"/>
          <w:sz w:val="27"/>
        </w:rPr>
        <w:t>(podaj imię - np. Agatka)</w:t>
      </w:r>
      <w:r>
        <w:rPr>
          <w:rFonts w:ascii="Muli, sans-serif" w:hAnsi="Muli, sans-serif"/>
          <w:b/>
          <w:bCs/>
          <w:color w:val="000000"/>
        </w:rPr>
        <w:br/>
      </w:r>
      <w:r>
        <w:rPr>
          <w:rFonts w:ascii="Arial" w:hAnsi="Arial"/>
          <w:bCs/>
          <w:color w:val="000000"/>
          <w:sz w:val="27"/>
        </w:rPr>
        <w:t>A - G - A - T - K - A</w:t>
      </w:r>
      <w:r>
        <w:rPr>
          <w:rFonts w:ascii="Muli, sans-serif" w:hAnsi="Muli, sans-serif"/>
          <w:b/>
          <w:bCs/>
          <w:color w:val="000000"/>
        </w:rPr>
        <w:br/>
      </w:r>
      <w:r>
        <w:rPr>
          <w:rFonts w:ascii="Arial" w:hAnsi="Arial"/>
          <w:bCs/>
          <w:color w:val="000000"/>
          <w:sz w:val="27"/>
        </w:rPr>
        <w:t>jak nie on, no to ty!</w:t>
      </w:r>
    </w:p>
    <w:p w14:paraId="0811F453" w14:textId="77777777" w:rsidR="00AB642B" w:rsidRDefault="00AB64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3D6CCCD" w14:textId="77777777" w:rsidR="00AB642B" w:rsidRDefault="00AB642B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527B943C" w14:textId="77777777" w:rsidR="00AB642B" w:rsidRDefault="00E46462">
      <w:pPr>
        <w:pStyle w:val="Akapitzlist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Słuchanie wiersza Doroty Gellner „Pisanki”</w:t>
      </w:r>
    </w:p>
    <w:p w14:paraId="69F2B1BD" w14:textId="77777777" w:rsidR="00AB642B" w:rsidRDefault="00AB642B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1E9987BD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Patrzcie ile na stole pisanek!</w:t>
      </w:r>
    </w:p>
    <w:p w14:paraId="02F91C9B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Każda ma oczy malowane, naklejane.</w:t>
      </w:r>
    </w:p>
    <w:p w14:paraId="29CB099A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Każda ma uśmiech kolorowy</w:t>
      </w:r>
    </w:p>
    <w:p w14:paraId="6D3C21A0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 leży na stole, grzecznie</w:t>
      </w:r>
    </w:p>
    <w:p w14:paraId="36E2EF50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żeby się nie potłuc</w:t>
      </w:r>
    </w:p>
    <w:p w14:paraId="3B039107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przypadkiem w dzień świąteczny.</w:t>
      </w:r>
    </w:p>
    <w:p w14:paraId="12DF7F87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Ale pamiętajcie!</w:t>
      </w:r>
    </w:p>
    <w:p w14:paraId="232C2A8C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Pisanki- nie są </w:t>
      </w:r>
      <w:r>
        <w:rPr>
          <w:rFonts w:ascii="Times New Roman" w:hAnsi="Times New Roman"/>
          <w:color w:val="000000"/>
          <w:sz w:val="28"/>
          <w:szCs w:val="28"/>
        </w:rPr>
        <w:t>do jedzenia!</w:t>
      </w:r>
    </w:p>
    <w:p w14:paraId="706901CA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 pisanek się wyklują</w:t>
      </w:r>
    </w:p>
    <w:p w14:paraId="0776A6C9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Świąteczne życzenia :)</w:t>
      </w:r>
    </w:p>
    <w:p w14:paraId="6DE91EFF" w14:textId="77777777" w:rsidR="00AB642B" w:rsidRDefault="00AB64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2356FC66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Pytanie zadane przez Rodzica:</w:t>
      </w:r>
    </w:p>
    <w:p w14:paraId="5B1D8DED" w14:textId="77777777" w:rsidR="00AB642B" w:rsidRDefault="00E46462">
      <w:pPr>
        <w:pStyle w:val="Akapitzlist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Jak wyglądają pisanki?</w:t>
      </w:r>
    </w:p>
    <w:p w14:paraId="17DA91C5" w14:textId="77777777" w:rsidR="00AB642B" w:rsidRDefault="00E46462">
      <w:pPr>
        <w:pStyle w:val="Akapitzlist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Dlaczego leżą grzecznie na stole?</w:t>
      </w:r>
    </w:p>
    <w:p w14:paraId="3716EFC9" w14:textId="77777777" w:rsidR="00AB642B" w:rsidRDefault="00E46462">
      <w:pPr>
        <w:pStyle w:val="Akapitzlist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Co się wykluje z pisanek?</w:t>
      </w:r>
    </w:p>
    <w:p w14:paraId="05F9B4DC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3. Zabawa w liczeniu- w zakresie 6</w:t>
      </w:r>
    </w:p>
    <w:p w14:paraId="579C104C" w14:textId="77777777" w:rsidR="00AB642B" w:rsidRDefault="00AB642B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192A0C2D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D64C2B8" wp14:editId="1D8EFFC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95200" cy="398268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200" cy="398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1E8A5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Zadanie do wykonania:</w:t>
      </w:r>
    </w:p>
    <w:p w14:paraId="18E6FB07" w14:textId="77777777" w:rsidR="00AB642B" w:rsidRDefault="00E46462">
      <w:pPr>
        <w:pStyle w:val="Akapitzlist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Policz ile jest </w:t>
      </w:r>
      <w:r>
        <w:rPr>
          <w:rFonts w:ascii="Times New Roman" w:hAnsi="Times New Roman"/>
          <w:color w:val="000000"/>
          <w:sz w:val="28"/>
          <w:szCs w:val="28"/>
        </w:rPr>
        <w:t>jajek?</w:t>
      </w:r>
    </w:p>
    <w:p w14:paraId="70390366" w14:textId="77777777" w:rsidR="00AB642B" w:rsidRDefault="00E46462">
      <w:pPr>
        <w:pStyle w:val="Akapitzlist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Policz ile jest jajek na samej górze?</w:t>
      </w:r>
    </w:p>
    <w:p w14:paraId="56444150" w14:textId="77777777" w:rsidR="00AB642B" w:rsidRDefault="00E46462">
      <w:pPr>
        <w:pStyle w:val="Akapitzlist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Policz ile jest jajek na samym dole?</w:t>
      </w:r>
    </w:p>
    <w:p w14:paraId="138A6B36" w14:textId="77777777" w:rsidR="00AB642B" w:rsidRDefault="00E46462">
      <w:pPr>
        <w:pStyle w:val="Akapitzlist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Pokoloruj 2 jajka- na niebiesko</w:t>
      </w:r>
    </w:p>
    <w:p w14:paraId="403FC598" w14:textId="77777777" w:rsidR="00AB642B" w:rsidRDefault="00E46462">
      <w:pPr>
        <w:pStyle w:val="Akapitzlist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Pokoloruj jedno jajko na żółto</w:t>
      </w:r>
    </w:p>
    <w:p w14:paraId="698C1CED" w14:textId="77777777" w:rsidR="00AB642B" w:rsidRDefault="00E46462">
      <w:pPr>
        <w:pStyle w:val="Akapitzlist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Pokoloruj 2 jajka na czerwono</w:t>
      </w:r>
    </w:p>
    <w:p w14:paraId="3F3E9F97" w14:textId="77777777" w:rsidR="00AB642B" w:rsidRDefault="00E46462">
      <w:pPr>
        <w:pStyle w:val="Akapitzlist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Pokoloruj to co zostało na zielono</w:t>
      </w:r>
    </w:p>
    <w:p w14:paraId="607D487C" w14:textId="77777777" w:rsidR="00AB642B" w:rsidRDefault="00AB64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415294B7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Zdjęcie wykonanej pracy prześlij na </w:t>
      </w:r>
      <w:r>
        <w:rPr>
          <w:rFonts w:ascii="Times New Roman" w:hAnsi="Times New Roman"/>
          <w:color w:val="000000"/>
          <w:sz w:val="28"/>
          <w:szCs w:val="28"/>
        </w:rPr>
        <w:t xml:space="preserve">naszą grupę na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messengerze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:)</w:t>
      </w:r>
    </w:p>
    <w:p w14:paraId="181FF7E4" w14:textId="77777777" w:rsidR="00AB642B" w:rsidRDefault="00AB64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1D759D47" w14:textId="77777777" w:rsidR="00AB642B" w:rsidRDefault="00E46462">
      <w:pPr>
        <w:pStyle w:val="Akapitzlist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Zabawa rytmiczno-ruchowa</w:t>
      </w:r>
    </w:p>
    <w:p w14:paraId="441F7027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Poruszanie się dzieci po pokoju w rytm uderzenia dłonią o dłoń.</w:t>
      </w:r>
    </w:p>
    <w:p w14:paraId="051E6D53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 trakcie zabawy dzieci powtarzają  rytmicznie:</w:t>
      </w:r>
    </w:p>
    <w:p w14:paraId="7B54C4DE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Pi- san-ki, pi-san-ki</w:t>
      </w:r>
    </w:p>
    <w:p w14:paraId="7E116FEE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jaj-ka, ko-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-ro-we:</w:t>
      </w:r>
    </w:p>
    <w:p w14:paraId="7E000441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bia-łe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nie-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bie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skie</w:t>
      </w:r>
      <w:proofErr w:type="spellEnd"/>
    </w:p>
    <w:p w14:paraId="61B0291F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żół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-te 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żo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-we</w:t>
      </w:r>
    </w:p>
    <w:p w14:paraId="3E267FAD" w14:textId="77777777" w:rsidR="00AB642B" w:rsidRDefault="00AB64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65FCDB86" w14:textId="77777777" w:rsidR="00AB642B" w:rsidRDefault="00AB64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07E8F0E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Kar</w:t>
      </w:r>
      <w:r>
        <w:rPr>
          <w:rFonts w:ascii="Times New Roman" w:hAnsi="Times New Roman"/>
          <w:color w:val="000000"/>
          <w:sz w:val="28"/>
          <w:szCs w:val="28"/>
        </w:rPr>
        <w:t>ta pracy dla chętnych :)</w:t>
      </w:r>
    </w:p>
    <w:p w14:paraId="0242CABB" w14:textId="77777777" w:rsidR="00AB642B" w:rsidRDefault="00AB64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576815B7" w14:textId="77777777" w:rsidR="00AB642B" w:rsidRDefault="00AB64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4F15E6A6" w14:textId="77777777" w:rsidR="00AB642B" w:rsidRDefault="00AB64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163E3EA1" w14:textId="77777777" w:rsidR="00AB642B" w:rsidRDefault="00AB64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6CF57589" w14:textId="77777777" w:rsidR="00AB642B" w:rsidRDefault="00AB64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1FAAFAD0" w14:textId="77777777" w:rsidR="00AB642B" w:rsidRDefault="00E46462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F78E13" wp14:editId="6112306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646880" cy="5165640"/>
            <wp:effectExtent l="0" t="0" r="1320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6880" cy="516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642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E44F" w14:textId="77777777" w:rsidR="00000000" w:rsidRDefault="00E46462">
      <w:r>
        <w:separator/>
      </w:r>
    </w:p>
  </w:endnote>
  <w:endnote w:type="continuationSeparator" w:id="0">
    <w:p w14:paraId="76FC3EFB" w14:textId="77777777" w:rsidR="00000000" w:rsidRDefault="00E4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, 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73CBB" w14:textId="77777777" w:rsidR="00000000" w:rsidRDefault="00E46462">
      <w:r>
        <w:rPr>
          <w:color w:val="000000"/>
        </w:rPr>
        <w:separator/>
      </w:r>
    </w:p>
  </w:footnote>
  <w:footnote w:type="continuationSeparator" w:id="0">
    <w:p w14:paraId="3115456A" w14:textId="77777777" w:rsidR="00000000" w:rsidRDefault="00E4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2D9F"/>
    <w:multiLevelType w:val="multilevel"/>
    <w:tmpl w:val="B70248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560E71"/>
    <w:multiLevelType w:val="multilevel"/>
    <w:tmpl w:val="8BD028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6060A58"/>
    <w:multiLevelType w:val="multilevel"/>
    <w:tmpl w:val="038C8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6A14BA8"/>
    <w:multiLevelType w:val="multilevel"/>
    <w:tmpl w:val="6B12E89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3481B5D"/>
    <w:multiLevelType w:val="multilevel"/>
    <w:tmpl w:val="CCDEDC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642B"/>
    <w:rsid w:val="00AB642B"/>
    <w:rsid w:val="00DD3CFB"/>
    <w:rsid w:val="00E4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CECC"/>
  <w15:docId w15:val="{8E452BB9-718C-4C38-8A36-8AB792FD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Filipowicz</dc:creator>
  <cp:lastModifiedBy>Przemysław Urbaniak</cp:lastModifiedBy>
  <cp:revision>2</cp:revision>
  <dcterms:created xsi:type="dcterms:W3CDTF">2021-03-31T06:31:00Z</dcterms:created>
  <dcterms:modified xsi:type="dcterms:W3CDTF">2021-03-31T06:31:00Z</dcterms:modified>
</cp:coreProperties>
</file>